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入选科协主席奖项目</w:t>
      </w:r>
    </w:p>
    <w:tbl>
      <w:tblPr>
        <w:tblStyle w:val="5"/>
        <w:tblpPr w:leftFromText="180" w:rightFromText="180" w:vertAnchor="text" w:horzAnchor="page" w:tblpX="1287" w:tblpY="326"/>
        <w:tblOverlap w:val="never"/>
        <w:tblW w:w="9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250"/>
        <w:gridCol w:w="3996"/>
        <w:gridCol w:w="1185"/>
        <w:gridCol w:w="1365"/>
        <w:gridCol w:w="682"/>
        <w:gridCol w:w="8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3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小学生技术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《推式简易型马路垃圾快速收集器》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周道锋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定安县平和思源实验学校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一株具有广谱抑菌活性的海洋放线菌的筛选及鉴定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刘章睿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黄良源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趣味体感康复训练系统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王学迟   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毓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  陈斯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姜威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一种检测地砖空鼓的机器人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设计与制作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姜何飞飞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张栩伟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《自动到户的物流系统》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朱世军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王小勇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自动收衣系统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李有静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中央民族大学附属中学海南陵水分校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齐庆美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spacing w:line="240" w:lineRule="atLeast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tLeast"/>
        <w:jc w:val="center"/>
        <w:rPr>
          <w:rFonts w:hint="eastAsia" w:ascii="仿宋_GB2312" w:hAnsi="仿宋_GB2312" w:eastAsia="仿宋_GB2312" w:cs="仿宋_GB2312"/>
          <w:b/>
          <w:bC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届海南省青少年科技创新大赛获奖名单</w:t>
      </w:r>
    </w:p>
    <w:tbl>
      <w:tblPr>
        <w:tblStyle w:val="5"/>
        <w:tblW w:w="10229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952"/>
        <w:gridCol w:w="1381"/>
        <w:gridCol w:w="1995"/>
        <w:gridCol w:w="899"/>
        <w:gridCol w:w="1073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tblHeader/>
        </w:trPr>
        <w:tc>
          <w:tcPr>
            <w:tcW w:w="1022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52"/>
                <w:szCs w:val="5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青少年科技创新成果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竞赛项目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tblHeader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  目  名  称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申报者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辅导教师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《推式简易型马路垃圾快速收集器》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周道锋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定安县平和思源实验学校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吴宏锋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关于海南省东方市荣村遗址文物保护的调查报告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黎楚欣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吴爱锐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关于海南古村落蔡家大院的调查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钟雨佳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龙艺婷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刘泓姗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葛艳霞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栗建军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关于非物质文化遗产海南民居壁画文化的现状调查及保护建议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林雪颖   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莉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一种检测地砖空鼓的机器人设计与制作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姜何飞飞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张栩伟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猫窝用低功率温度控制系统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杨贺辛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一株具有广谱抑菌活性的海洋放线菌的筛选及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刘章睿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72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趣味体感康复训练系统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王学迟   彭敏博  陈斯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姜威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刘斌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72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地下“入廊”，地上也需“入心” ——海口市地下综合管廊公众认知度调查研究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程慧敏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72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基于信息化平台助力防灾减灾的探究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文惠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72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可移动门吸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蔡亦佳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常州市武进区实验小学教育集团屯昌实验小学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蔡程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关于海南菜价问题的调查与建议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孙琦林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72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自动收衣系统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李有静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中央民族大学附属中学海南陵水分校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齐庆美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以咸六村为例探究海南省乡村振兴战略的发展路径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翁千喻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姜雨珂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吴挺宁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马飞燕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关于文昌孔庙及其文化保护情况的调查与研究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安南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多功能智能垃圾桶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郑嘉慧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李孔韧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《自动到户的物流系统》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李昂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朱世军王小勇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智能宠物训养机器人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韩逸珑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陈冠熠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温雪艳  文家凤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中学生早餐情况调查及早餐安排的合理性建议--以文昌市华侨中学为例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龙建超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海南省文昌市华侨中学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陈川智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符尧惠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《自动式动力调节装置》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朱思奇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林菁华  郑忠勇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王小勇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基于手机蓝牙APP的点滴提醒系统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文云葵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屯昌县屯昌中学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吴兴福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随桌阅读板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陈秋环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定安县雷鸣初级中学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曾庆平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黎族传统图案保护现状调查研究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谢心怡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王祖娟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吴秀梅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装有可视机械臂的多旋翼无人机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鞠思念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吸尘式电钻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邓盛基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琼海市职业中等专业学校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“内轮盲区”提醒装置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苏颖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李孔韧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智能烘干机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胡骥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徐光磊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海口市第九中学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海口市五源河学校  北京师范大学海口附属学校  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郭义斌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青山缭绕疑无路，忽见千帆隐映来---记一道圆锥曲线高考题的探究和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推广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邢拉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林军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但愿花有百日红一种环保经济的鲜花保鲜方法的探究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云涵悦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海南省昌江黎族自治县第四小学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许琼容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微型湿地保护气候监测系统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季禹澄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林菁华 邱秋霞 陈敏娟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《砚台架空的毛笔写字桌》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黎振廷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王明森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定安县第二小学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吴宏锋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自动调节式风扇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郑静璇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陈家翔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海口市第七中学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云紫芸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海南省槟榔黄化现象对槟榔幼苗光合特性及理化性质的影响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许航菲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谢晓雪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潮汐式鱼菜共生系统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廖文绢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符杞壮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陈奕刚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温雪艳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读写姿势纠正仪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陈俊涛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防骑电车玩手机系统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林沟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吴宗芝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罗民聪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菠萝蜜和榴莲蜜的形态和分子鉴定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戴姝君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贺赫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丁旭坡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陈青美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自动调节升降输液架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胡诗韵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定安县第三小学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叶育峰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《基于汽车停车安全开门装置的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莫治武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岑香珍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火龙果组培及生态瓶微观设计初探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黄羽飞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王如冰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黄爱霞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简易式分体降噪排油烟机设计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张瑞欣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海南省屯昌县屯昌中学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王碧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环保酵素的制作，家庭使用及校园推广——以文昌华侨中学为例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符壮财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海南省文昌市华侨中学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陈川智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海口市江东新区道路现状考察报告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梁蓝元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郭勇    林惠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琼海地区琼剧的传承和保护现状调查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王锋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45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垃圾桶集满垃圾自动报警器的改进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王康扬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46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关于昌江居民生活垃圾分类情况调研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陈鸿昇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钟尊富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吴达琼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47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节水洁水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守护三亚河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卢奕霖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海南省三亚市第九小学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卢徐节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48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多功能课桌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姚熠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宋斌麒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49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护目显示屏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程凯旋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陈奕刚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郭义斌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盐浓度对兜唇石斛培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苗生长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的影响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方亚丽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方碧云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李梦智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黄爱霞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刘扬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51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海南省西部新能源汽车使用与推广现状的调查研究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陈才娇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儋州市二中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吴彦斌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52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关于儋州市中学生心理健康研究报告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庄玉玲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儋州市思源中学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曾惠波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53</w:t>
            </w:r>
          </w:p>
        </w:tc>
        <w:tc>
          <w:tcPr>
            <w:tcW w:w="29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关于琼海市嘉积镇不同路段红绿灯时长与车流量的关系调查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江扬 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麦芳菁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54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落泥漏斗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孙丽婷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定安县雷鸣初级中学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曾庆平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55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《防蚊气帘》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翟立业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吴月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林云丽 王小勇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56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关于牛奶画的科学探究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吴昀姗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海口市琼山区第三小学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吴爱锐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57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海南苗族三色饭的调研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黄袆祺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保亭县新政中心学校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张熙琴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58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新型节能环保游艇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吴令妹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李孔韧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59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农家三蒌果的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制作研究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陈绍飞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李孔韧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60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基于新农合政策下新农合利益相关者之间 关系的调查与研究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周思琦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61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基于半导体制冷的淡水制造机研究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龙文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62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水体漏电警示装置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彭翰羽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李政文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63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《亲子多功能洗漱盆》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杨韵涵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陈林蓉  曹大伟 王小勇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64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一次性塑料制品污染环境调查与研究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刘馨仪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昌江黎族自治县第一小学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郭承江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邹朝凌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钟唐亮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65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电流是一个电子的运动吗？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唐令高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刘和邦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66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智能防水停车场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黄瀚 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海口市第九中学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黄白云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67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可自动滚动坐垫的椅子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钟云龙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海南省定安县湖南师范大学附属定安中学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卓晓蕾吴宏锋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68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工业无菌椰子水制取装置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符译珊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蝶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69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利用电磁力防电梯坠落装置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黎科罗旺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温雪艳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吴达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70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神奇的猪笼草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杨欣炜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石冬梅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71</w:t>
            </w:r>
          </w:p>
        </w:tc>
        <w:tc>
          <w:tcPr>
            <w:tcW w:w="29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限塑令背景下我市各行业使用塑料袋情况调查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黎露虹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儋州市民族中学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张海兰      林桂玲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基于Arduino的便携膨胀式防火墙的设计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骆蔡玮隆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赵恒源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73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新型电梯保护装置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王治凯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吴坤雄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74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带有GPS定位功能的摩托车安全帽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夏朝旭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琼海市职业中等专业学校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陈丁团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黄昌强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75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可拆卸救生泳衣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庞子强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海口市城西中学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麦碧玉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76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公交车辅助踏板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黄宏丞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符圣奇 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海口市第九中学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王涵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王鹏宇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77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《节水型小便池》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陈善举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吴月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林云丽 王小勇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声控小风扇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陈星宇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海口市英才小学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陈德超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79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高中生使用智能手机的行为特征、负面影响与引导策略研究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何佳译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屈韬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80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构建“融入式”教育模式，推进海洋意识教育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王丽妍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徐月香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81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关于校园暴力的调查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王惠  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曹慧勇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82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关于三亚市自助图书馆使用情况的调查报告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莫芸芳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高敬敬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縢小丽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庞金赞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83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新高考海口市高中生如何选科的策略研究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吴桐雨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刘晨曦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许露丹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黄娟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84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三亚市城区中学生饮食健康调查报告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文冰蕊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张梅棠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朱洪源  符彦政  陈达豪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85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《高速路防追尾发光带》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王昱博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李素娜 王小勇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86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远程控制声控灯开关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陈上茂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李孔韧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87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迷你手工小吸尘器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陈正鸿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滕小丽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88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果蔬种植一体化机械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符文青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符永峰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89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海南话学习软件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王尔俊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梁艺腾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李焱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90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中学生课外阅读的家庭影响因素探究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黄哲艳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吴苏宇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91</w:t>
            </w:r>
          </w:p>
        </w:tc>
        <w:tc>
          <w:tcPr>
            <w:tcW w:w="29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儋州市中学使用微视频的现状与对策调查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陈志峰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儋州市民族中学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张海兰      林桂玲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92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关于动漫画对中学生影响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的调查报告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黎君妮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儋州市思源中学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曾惠波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93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让研学旅行助力学生领略本地文化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林冬梅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临高县临高中学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94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探究“海绵城市”，助力乐东（黄流）发展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李宗洁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陈运铭 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李海英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95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《多功能椅子》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徐晨越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吴月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林云丽 王小勇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96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《洗澡台》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夏英豪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曹大伟  王小勇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97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椰子油对三种病菌的抑制作用研究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范凝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许俊道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傅启地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98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歼灭者遥控反恐战车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陈炫儒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杨春叶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99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基于语文课本的旅行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陈玮岳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儋州市思源实验学校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陈保根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自动浇花器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陈伟东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海南陵水思源实验初级中学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郑忠若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101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公交车把手改进方案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邓博学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符芳巍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赵雅琪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海口市第九中学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王涵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102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智能自行车转向灯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丰开劭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陵水黎族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自治县北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斗小学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寻广超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103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易拉罐机器人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谢家舟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屯昌县屯城镇水口中心校光明小学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麦洁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104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如何改善多层楼房内得采光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赵心鹏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海南省定安县湖南师范大学附属定安中学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邓献昌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邓策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105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供教学使用的简易特斯拉线圈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莫遵恒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106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基于教学楼楼梯夜间指引灯的设计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黄昌隆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岑香珍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107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抖音短视频app对初中生的影响及应对措施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邝雅菁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海口市城西中学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麦碧玉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108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老有所为，老有所学，老有所乐 ——新形势下海口市老年大学现状调研 及发展对策探究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陈泰悦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吴爱锐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109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如何让“银发精英”助力海南发展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何丹艺  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伏 娟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张致军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110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城市下水道井盖改进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李俊高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海口市第九中学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赖雄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111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智能遥控温控风扇的设计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周让帅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罗琼妹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112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一种新型移动空气过滤装置的研制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贺少林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钟大闻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吴和月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113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多功能篮球架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陈彦冰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海口市英才小学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林明皓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114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小型手持吸尘器的创新和制作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郭子瑞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吴可嘉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115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关于治理红城湖水域的规划报告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卢雨豪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海口市第九中学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陈银珠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116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海南西部沿海防潮堤工程对当地的影响调查研究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黄健城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黎月花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儋州市二中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李雪莲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117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槟榔APP3基因CDNA的克隆与组织表达分析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符悦泽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连欣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云永帆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林景宜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翔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118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老吾老以及人之老——嘉积镇敬老院的调查研究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梁银栩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119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幼儿自动洗澡座椅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林明康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临高县临高中学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120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节能电梯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曾维林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赵超越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胡双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121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探索环保型槟榔渍清洗剂的研究报告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麦贻轰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邢雨晴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122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大数据环境下的隐私安全——关于人工智能隐私安全的研究报告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陈虹蓓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123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关于石化产业集群与城市发展的探究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李泽璇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124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网络小说对高中生课外阅读的影响及对策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潘盈熹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125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探秘更路簿的记载和历史 ----潭门渔民深耕南海的指针罗盘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曾惜 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麦芳菁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126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自制练习册定位书签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黄俊杰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邱际波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127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地月潮汐锁定简易模型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郑铭灏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邱际波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128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一种可拆卸静电除尘拖把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张渝堇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129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新型呼吸器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陈垂宇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南开大学附属中学儋州市第一中学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李孔韧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130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对椰子花肥的初步研究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梁扬扬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李美思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全世红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131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洪水避障救援车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陈初兰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李孔韧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132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垃圾桶清洁挤压套装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严晶晶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临高县临高中学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133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宿舍自动开关门栓装置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郑蕾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黄娟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134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头盔消毒杀螨器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关贵南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澄迈县青少年活动中心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廖厚智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135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建造幸福海口——生活区公共绿化建设、管理及垂直绿化的使用的调查报告和建议方案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海口市第九中学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136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不断墨的碳素笔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伍瑞浚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郭勇   吴安琪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137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多功能救命床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陈明明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郭春姗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138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可拆卸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摩托车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盔锁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陈鹏宇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陵水黎族自治县中山小学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139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“马良”神笔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王哲能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郭春姗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140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基于micro bit的生日音乐智能小助手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卢宇轩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彭海棠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谭红苑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141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让“文明线”更加美丽——关于一米线的隐私和文明的调查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王崇任  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麦芳菁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142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儋州市中学校园欺凌现象及对策研究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熊小钰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儋州市二中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蔡丹荣      吴彦斌      余艳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143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寄宿制高中生应对高考改革的现状调查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游兴城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梁立威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儋州市思源中学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陈进平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海南省西部中生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受财商教育的现状调查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及对策研究——以儋州市第二中学为例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许稚朋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儋州市二中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黄琼霞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240" w:firstLineChars="100"/>
              <w:jc w:val="both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浅谈如何促进垃圾分类回收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谢丽盈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儋州市民族中学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邓美燕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琼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儋州市排水系统建设的现状与对策调查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王兆尹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儋州市民族中学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张海兰      林桂玲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发挥潜能，勇闯高峰——文昌中学初三学生有关自控力情况报告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陈雯茜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钟昌亮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文昌椰雕文化传播的调查与建议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傅子芮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傅启地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许俊道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文昌地区植物挂牌的调查研究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洁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傅启地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许俊道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椰子水的综合利用的调查与建议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林才伟  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蝶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关于文城镇家庭过期药品回收的现状调查与建议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强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彬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好风凭借力，昔花今又开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范平鸿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张世豪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方言出路：黎语的传承与发展的深思与研究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刘昕桐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海南热带海洋学院附中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熊纪涛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翁时江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儋州市规范管理电动车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刘贤女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儋州市民族中学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邓美燕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琼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中学生使用手机的利与弊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李慧花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儋州市民族中学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邓美燕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琼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关于儋州市中学对课外阅读的态度调查报告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符影月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儋州市思源中学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曾惠波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关于国家贫困县营养餐的调查与研究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严莹莹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临高县临高中学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在发展中保护，在创新中传承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陈日琨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第二附属中学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乐东黄流中学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曲晓晓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陈达豪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曾淑华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关于莺歌海盐文化特色小镇的开发构想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黄一芳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邢芳铭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黎仕盈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国外入境三亚游客满意度调查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王珊珊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司雅婷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何兴艾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邱际波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短视频软件对儋州市中学的影响调查及对策研究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李佳怡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李雪莲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学校课桌椅的高度对青少年生长发育的影响分析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周建齐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杨爱兰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浅谈初中生吃零食对身体的影响及对策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海口市第七中学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张小勤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29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关于琼海市环境问题及居民环保意识的调研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向金鑫 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粟建军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新时代下关于民族文化的新型认识与保护的研究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王玉树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符永权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交通工具现新颜----文昌新型交通工具的使用与利弊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吕静仪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佟静思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培养家务劳动能力对初二学生的影响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黄晓奔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钟昌亮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影视文化抄袭现象对青少年的影响    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邓文萱       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 娟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初中生学习方法、专注力水平调查分析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吴怡卓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邢福瀚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吴丽敏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吴飞  龚祚奎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三亚“美丽乡村”建设下的农村旅游扶贫开发研究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钟一鸣   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陈妲  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究竟是谁把你从海南人身边偷走 ——关于海南话的调查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彭榆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葛艳霞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29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见字如面，寓情于心——有关书信交流的研究调查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文兰妮 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粟建军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日本旅游感悟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王师劼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王春波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29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关于琼海市嘉积城区汽车远光灯使用情况及其影响的调查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陈丽芳 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麦芳菁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关于琼海市嘉积城区噪声污染、危害及其防治问题的调查 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赖炫橦 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陈柔茜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网络游戏的利与弊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李高旭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城市湿地改造的效果调查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三亚八一中学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谢彦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对黎锦机器人性化的研究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陈近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蔡少简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中学生睡眠质量的调查报告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黄瑶芊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郭勇   孙杰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9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关于琼海市高中学生心理健康状况调查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何美惠 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曾高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关于对海口市中学生运动时间的调查报告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王浩权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黄娟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关于琼海市非物质文化遗产－－剪纸的调查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李香莲 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全妙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快乐颈椎正提醒器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莫海彪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华中师大附中屯昌思源实验中学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郑利森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《高中校园人性化环境调研》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王海宁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谢一睿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程煜轩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霍红义 李冰心 陈林蓉   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电子哨兵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陈奕刚 温雪艳 吴达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多功能空调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杜才玲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黎先泉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语音自动跟踪温控风扇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符芳山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黄世昌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漂浮式游泳呼吸器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张运旺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陈明全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琼海市长坡中学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吴多传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电动车充电器保护装置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黄业鑫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海南省澄迈县澄迈中学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王彩云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可鸣可调节儿童安全绳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李沛潮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海南省白沙县白沙中学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垃圾金属分离车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梁樱支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陈歆晔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吴坤雄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节约型牙膏挤压器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黄天若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陈青美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专用球头拆装器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邓小文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琼海市职业中等专业学校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陈丁团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简易水力发电及防洪报警装置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符式瑜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可照明及充电的钱包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解淇正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刘罗英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教室雨伞收纳柜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黎俊钰  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钟进清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“蚁人”妙手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俊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海南省文昌市华侨中学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何启权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可遥控的搬运传送带模型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林先创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文昌市验高级中学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符祥锋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便携式垃圾桶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黄宵童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郭勇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孙杰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便携式开椰器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田欣平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黄格格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郭春姗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时尚智能镜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何佳欣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郭春姗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会爬楼梯的六轮买菜车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陈涵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海南省海口市琼山中学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周利武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防近视桌子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张桐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王茀珅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海口市第七中学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陈奕刚   郭义斌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机动车测速测距防伤害系统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王艾芸 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温雪艳 文家凤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红外线对射技术对超高车辆进行提醒装置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徐辉宏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王永森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王乃鹏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汽车防进水装置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许丁山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琼海市职业中等专业学校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陈丁团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带密码锁的安全井盖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陈立朋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海南省昌江黎族自治县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青少年活动中心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许琼容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钟尊富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郭周艳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防瞌睡桌子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李孟达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郭春姗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脚踏翻谱器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周子颖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温雪艳 吴达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关于车辆油门与刹车错误判断的解决方法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孙光灿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赵之青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华中师范大学第二附属中学乐东黄流中学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纪航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《便携式衣架》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符玥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王小勇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儿童睡觉着凉提醒器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巩嘉伟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邓文斌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邓倩   王乃鹏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便携式照明小台灯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蒙丽丽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庞金赞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高敬敬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滕小丽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旋转开盖式分类收集垃圾桶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苏文涛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海南省文昌市华侨中学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潘在恒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简易型智能学习台灯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林绍程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黄良旭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文昌市验高级中学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吴芳梅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《快递上楼装置》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王泽宇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李素娜 范亚博 王小勇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自行车自动换档器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王盛锋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李俊桦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王乃鹏  邓倩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一种适用于各种书桌的无痕可移动挂钩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符诗语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谭理川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简易环保水火箭放置架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王梦杰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王世红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强唤醒闹钟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蔡柏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赵亮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便携车载冰箱的研究和设计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林友君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琼海市职业中等专业学校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符小湘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自制插片可转动的手机充电器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叶盛文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琼海市职业中等专业学校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符小湘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张春霞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多功能遮阳安全帽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杨冠雄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琼海市职业中等专业学校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陈一飞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针对贫困家庭环保的自动开盖电饭煲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吴利方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吴宗芝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创意椅子式衣帽架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高诗恩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《V形无沙节水游泳池》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蔡俊君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徐丽娜 蔡启文 王小勇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多功能动感甩干机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傅美玉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傅启地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彬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齿轮传动升降书桌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陈立谊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多功能平板两用支架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陈开裕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邱际波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扭衣机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李孔韧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水杯水温提示器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王富玉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邓倩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新型茶杯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冼艺敏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定安县雷鸣初级中学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曾庆平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可调节防滑过膝袜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中国人民解放军91458部队八一中学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陈大琳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材料表面亲疏水性对热带舟形藻细胞行为的影响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梁严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海口实验中学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张婵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电动转笔刀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符永博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海口市第二十六小学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王琪华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桔子压汁器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孙乐玮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屯昌县新兴镇新兴中心小学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李杏坤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孙敬良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粉笔灰的自动吸灰收集处理器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符馨文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海口市第二十六小学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王琪华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防近视报警器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黄琪涵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琼海市实验小学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陈春芹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《防滑鞋绑带》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边圣博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冯佳宁 张忠英  王小勇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能清楚黑板擦粉笔灰的粉笔盒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王馨浒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常州市武进区实验小学教育集团屯昌实验小学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蔡程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书包防盗器发明研究报告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汪阳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蔡向来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王继红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《防蚊枕头》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蔡成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冯佳宁 陶芹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王小勇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文昌市城镇居民饮用水酸碱性研究初探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李子墨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文昌市第三小学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许小丽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压缩式吸尘黑板擦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连锦滨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海口市第七中学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云紫芸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机械伸缩衣架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李建和 潘孝泽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海口实验中学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陈莲芳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冯彦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颜色之谜—电子彩虹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王欢欢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琼海市华侨中学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刘花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供教学使用的简易电磁感应演示仪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曾祥波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9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过滤烟嘴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程若钦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海口实验中学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陈莲芳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改良版中性笔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陈丽如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张虹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运动鞋防水鞋具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熊雅各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海口实验中学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陈莲芳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孔明灯的原理及拓展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蔡扬仪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岳守凯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自制范式起电机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周泽林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昌江黎族自治县昌江中学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陈朝飞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新型气体等容变化实验装置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郭诏敏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儋州市二中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符军才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新能源打火机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陈科玮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海口市第七中学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陈燕飞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消防小哨兵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刘烨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杨爱兰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基于Arduino的智能“榔烟”探测器与网络监控平台的设计研究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符福宁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万宁市万宁中学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读懂“悄悄话”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巧解几何题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宗子昱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杨豪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一种新的数列求和和问题解法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林子涵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金属与酸反应的溶液pH变化的异常现象探讨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符祖健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陵水县陵水中学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花吉锋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郝忠谦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海南岛野菜黄葵的驯化栽培研究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陈纪禾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陈创诚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陈梅烹黄爱霞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海南湿地动物概述及保护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王艺霖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海口市第七中学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张小勤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浸种时间对四季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豆种子发芽的影响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伍荣木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陈泽旭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文昌市田家炳中学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徐儒武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海南昌江木棉花旅游业现状调查及对策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袁指庭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海南湿地植物现状概述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梁进腾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海口市第七中学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张小勤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低碳时代纯电动汽车基础配套设施的调查研究——以文昌为例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刘卓尔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傅启地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陈俊道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关于美舍河凤翔湿地公园所涉及原理的实践探索及研究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陈唐名姝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陈奕刚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温雪艳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儋州北岸干旱地区湿地区域的生态保护调查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欧修连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李孔韧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峨蔓镇龙门火山海岸的开发带来的影响及对策研究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陈月香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儋州市思源中学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汪克彬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吴健桃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许世来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保护湿地 保护家园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陈盈妙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海口市第七中学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毛素云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三亚国际旅游城市下群众对于海洋环境认知调查报告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陈正鸿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高一(5)班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曲晓晓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关于三亚市海棠区藤桥河环境现状的调查及建议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罗嘉泞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万民觉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含羞草的秘密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陈俊官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石冬梅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绿萝的奥秘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郭卓新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石冬梅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醪酒的制作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孟知缘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刘秀萍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四年级各时段声音分贝大小和有效控制研究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林易宏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黄嫦燕</w:t>
            </w:r>
          </w:p>
        </w:tc>
        <w:tc>
          <w:tcPr>
            <w:tcW w:w="120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spacing w:line="240" w:lineRule="atLeast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eastAsia="zh-CN"/>
        </w:rPr>
      </w:pPr>
    </w:p>
    <w:p>
      <w:pPr>
        <w:spacing w:line="240" w:lineRule="atLeast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3</w:t>
      </w:r>
    </w:p>
    <w:p>
      <w:pPr>
        <w:spacing w:line="240" w:lineRule="atLeast"/>
        <w:jc w:val="center"/>
        <w:rPr>
          <w:rFonts w:hint="eastAsia" w:ascii="仿宋_GB2312" w:hAnsi="仿宋_GB2312" w:eastAsia="仿宋_GB2312" w:cs="仿宋_GB2312"/>
          <w:b/>
          <w:bC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届海南省青少年科技创新大赛获奖名单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tbl>
      <w:tblPr>
        <w:tblStyle w:val="5"/>
        <w:tblW w:w="10229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987"/>
        <w:gridCol w:w="3592"/>
        <w:gridCol w:w="974"/>
        <w:gridCol w:w="1906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tblHeader/>
        </w:trPr>
        <w:tc>
          <w:tcPr>
            <w:tcW w:w="10229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科技辅导员创新成果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竞赛项目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tblHeader/>
        </w:trPr>
        <w:tc>
          <w:tcPr>
            <w:tcW w:w="7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35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  目  名  称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申报者</w:t>
            </w:r>
          </w:p>
        </w:tc>
        <w:tc>
          <w:tcPr>
            <w:tcW w:w="19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获奖 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tblHeader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传承南海文化 捍卫南海主权——琼海南海文化科普时间活动方案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19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高中电化学实验科教方案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曾淑华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多用途电磁学演示教具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刘花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琼海市华侨中学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小学生评价系统建设研究报告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“走进美丽乡村，点亮文明生态梦想”科技教育活动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常州市武进区实验小学教育集团屯昌实验小学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基于steam的新年礼物盒项目实践活动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章思斯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中国人民大学附属中学海口实验学校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从书中“走”出来的环保之路——环保酵素的制作实践活动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陈川智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海南省文昌市华侨中学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同舟共济，探究船舶奥秘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临高县临高中学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虚拟机器人活动方案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陈兴利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高考必背古诗文直观形象记忆MV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陈大琳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中国人民解放军91458部队八一中学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制作类</w:t>
            </w:r>
          </w:p>
        </w:tc>
        <w:tc>
          <w:tcPr>
            <w:tcW w:w="3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升降式凿孔机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欧贻位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儋州市正大阳光学校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“践行低碳生活 保护青山绿水”科技活动时间方案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王昌军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小制作－科技航模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陈焕凤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走进生活，体验售货员实践活动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李珠萍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屯昌县坡心中心小学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“探究种子萌发的环境条件”实验种子筛选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徐儒武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海南省文昌市田家炳中学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海南中学鹦哥岭生物研习活动方案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钟颖妮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快乐电子小制作活动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自制教具体验创新科技实践活动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岑香珍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吸尘器演示教具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李洪玉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《创意桥梁模型的设计与制作》科教方案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王彩云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海南省澄迈中学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铜和浓硫酸“零尾气”反应装置设计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王壹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趣味“泡沫”灭火器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胡润东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巧夺智慧，七巧板文化魅力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魏秀丽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儋州市那大实验小学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《硫与氧气反应》实验的改进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付绘景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定安县仙沟思源实验学校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海南省文昌中学周末科技活动实施方案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傅启地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创客初体验——有趣的开源电子开发板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STEM社团课程科技教育活动方案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李玲玲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五指山市第一小学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2018年文昌市青少年航天科技冬令营活动方案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潘峰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文昌市青少年活动中心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走近黎药文化——黎药资源“现状调查与保护利用开发”科技教育活动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蔡晓娴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“揭开茅草屋神秘的面纱”科普调查体验活动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黄泽雷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海南省五指山市红星学校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让知识跃出课本，造福生活——在紧急情况下利用化学反应充气的救生衣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吴乾文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海口市琼山第二中学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基于人工微型生态系统建设的stem教育研究的实践活动方案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温雪艳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运动的相对性教具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黄嫦燕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海南山柚油制作现状及营养价值的调查研究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海南省文昌市联东中学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航天梦，青春梦，中国梦——航天科技实践活动方案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杨爱兰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儋州市高中生玩“抖音”短视频APP情况的调查研究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曾慧波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儋州市思源高级中学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果趣——以水果（果实）为载体的青少年科技实践活动方案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全世红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黎锦——非物质文化遗产走进校本课堂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王珠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海南省五指山市第三小学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引导高中生明确就业方向——“遇见未来的我们”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吴山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华中师大一附中屯昌思源实验学校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水位报警器演示教具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向冬峰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可调节水平的摩擦力演示实验台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李政文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中国人民解放军91458部队八一中学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“花”言巧语——关于促进跨学科教学的科技实践方案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符尧惠</w:t>
            </w:r>
          </w:p>
        </w:tc>
        <w:tc>
          <w:tcPr>
            <w:tcW w:w="19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海南省文昌市华侨中学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“从造纸历史说开来”科普教育活动方案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覃业博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家乡水资源调查与保护科技实践活动方案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曾庆平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定安县雷鸣初级中学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以科技实践活动案例启发高中生研究性学习选题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曾垂霜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《小白糖 大学问》青少年科教方案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许琼容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海口市第四中学知识产权“三进”教育模式探究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文家凤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保护海岛美丽沙滩亮剑行动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吴美强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海南省文昌市联东中学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基于UMU互动学习平台的课堂创新——以高中信息技术课堂教学为例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李才鸣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东方市琼西中学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应用教学化实验对比研究单双液原电池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花吉锋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海南省陵水黎族自治县陵水中学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中小学生参与中国鲎保护实践活动方案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何娇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海南省湖南师范大学附属定安中学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制作小学科学实验器材“斜面”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符永峰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发动机发电机教学演示模型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何静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初中生英语学习兴趣培养的策略研究——以海南省文昌中学为例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钟昌亮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方案类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儋州思源高中教学教研的现状与对策研究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陈进平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儋州市思源高级中学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/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spacing w:line="240" w:lineRule="atLeast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4</w:t>
      </w:r>
    </w:p>
    <w:p>
      <w:pPr>
        <w:spacing w:line="240" w:lineRule="atLeast"/>
        <w:jc w:val="center"/>
        <w:rPr>
          <w:rFonts w:hint="eastAsia" w:ascii="仿宋_GB2312" w:hAnsi="仿宋_GB2312" w:eastAsia="仿宋_GB2312" w:cs="仿宋_GB2312"/>
          <w:b/>
          <w:bC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届海南省青少年科技创新大赛获奖名单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tbl>
      <w:tblPr>
        <w:tblStyle w:val="5"/>
        <w:tblW w:w="10229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443"/>
        <w:gridCol w:w="2460"/>
        <w:gridCol w:w="1755"/>
        <w:gridCol w:w="734"/>
        <w:gridCol w:w="106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tblHeader/>
        </w:trPr>
        <w:tc>
          <w:tcPr>
            <w:tcW w:w="1022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52"/>
                <w:szCs w:val="5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青少年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科技实践活动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比赛项目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申报者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辅导  教师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获奖 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海南自由贸易港政策下文昌市青少年英语成长环境调查研究——以文昌市文城镇为例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自由贸易港调查小组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海南省文昌中学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韩畴禹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花享中国梦 ——文昌地区常见花卉的调研及标本制作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生物科技小组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海南省文昌市华侨中学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赖华宝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符尧惠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一次性塑料袋在乡镇使用情况调查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学校科技活动小组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定安县雷鸣初级中学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曾庆平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探究国家战略储备“天然橡胶”的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实践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活动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胶滴滴小组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临高县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临高中学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王艳玲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“绿色生命，对话自然”海南中学鹦哥岭生物研习活动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海南中学鹦哥岭生物研习营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海南中学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钟颖妮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杨爱兰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关于四年级小学生如何使用零花钱情况调查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小学生零花钱情况调查小组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三亚市第九小学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林芳玉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欧月清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林蓝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简单易储存的昆虫人工饲料制作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两院中学科技实践饲料制作组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儋州市两院中学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王桂花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邱海兰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4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海上丝绸之路之物质交流研究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曾铄小组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华中师大一附中屯昌思源实验中学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王柳香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聆听南国古韵-临高渔歌“哩哩美”的探究性活动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哩哩美小组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临高县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临高中学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林彩霞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妹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关于2019年春节期间临高县城镇交通情况的探究活动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官最大小组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临高县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临高中学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林彩霞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妹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海上丝绸之路中船的历史及结构设计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洪莉芸小组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关于临高特色美食的探究性活动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荒野三人客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临高县临高中学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李金妹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关于《临高“双创”，你知多少》的探究活动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临高县临高中学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李金妹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琼海市高中生职业观调查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嘉积中学高二1班Hardworking小组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曾仙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昆虫树脂标本制作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两院中学科技实践标本制作组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儋州市两院中学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薛根国邱海兰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关于学校喷泉池生态建设研究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学校喷泉池生态建设研究小组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欧月清 宋斌麟 林蓝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珍爱生命，远离毒品，禁毒宣传，人人有责——新云村“老人梦”禁毒广播站禁毒宣传事迹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禁毒科技创新小组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澄迈县实验小学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王诒玲  王晓云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我校中学生玩手游的情况调查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屯昌思源文心探究小组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高中生营养健康及生活习惯调查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海南中学高一（3）班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杨爱兰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基于人工微型生态系统建设的stem教育研究实践活动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海口市第四中学科技社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温雪艳 陈奕刚 吴萍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针对本校高中生接触网络游戏的调查总结报告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星辰大海课题组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让废弃纸张再现活力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学校美术纸浆画社团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定安县雷鸣初级中学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曾庆平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关于中华武术在临高县的发展现状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终极一组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临高县临高中学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李金妹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对南海博物馆建设做出规划建议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琼海市嘉积第二中学高一11班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探究临高县临城镇春节期间燃放烟花爆竹的影响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城南旧梦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临高县临高中学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李金妹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五指山野菜实用价值探究活动—以百花菜为例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五指山野菜食用价值探究活动小组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五指山市五指山中学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唐小妹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ppt制作定格动画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定格动画制作小组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王皓艺 姜威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关于中学生使用手机的调查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王菁小组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陈焕凤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梁小凌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智能图书馆推书系统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和子添、万瑞锦、陈延恩三人组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海南省陵水黎族自治县陵水中学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吴强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关于小区宠物卫生问题情况调查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小区宠物卫生情况调查小组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罗亲丽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欧月清 林蓝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家乡水资源调查与保护科技实践活动报告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定安县雷鸣中学科技活动小组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定安县雷鸣初级中学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曾庆平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关于五指山地区野生灵芝食用价值的探究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五指山中学“野生灵芝食用价值”探究小组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五指山市五指山中学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唐小妹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五指山地区黎苗服饰对比探究活动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五指山市五指山中学“黎苗服饰探究”活动小组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五指山市五指山中学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唐小妹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关于忧遁草营养价值探究活动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五指山市五指山中学“野生忧遁草探究”活动小组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五指山市五指山中学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唐小妹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4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生物特色实验校本课程推介活动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海口市第四中学生物组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姜海燕 林婷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温凤翼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非物质文化遗产---花瑰艺术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花魂艺术探究小组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海南省澄迈中学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王彩云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屯昌茶文化-饮茶习惯与人体健康调查研究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追影课题组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唐琳琳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走进美丽乡村，点亮文明生态梦想－美丽乡村科技教育活动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屯昌实验小学“美丽乡村”校本课程活动小组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常州市武进区实验小学教育集团屯昌实验小学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陈仲齐唐闻豪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王弘诲生平事迹探究科技实践活动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学校科技活动小组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定安县雷鸣初级中学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黄才忠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《小白糖大学问》青少年科技实践活动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科技实践活动小组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海南省昌江黎族自治县青少年活动中心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许琼容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“防震减灾，安全校园”科技实践活动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北师大万宁附中防震减灾活动小组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全世红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钟彩霞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苏少贞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中小学生参与中国鲎保护实践路径研究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定安中学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定安县定安中学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梁彤童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何娇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“走进黎乡，探秘黎族医药文化”科技实践活动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昌江黎族自治县青少年活动中心科技实践小组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郭荣芳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郭周艳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月川河水质检测实践活动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五年级环保组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游鸿飞 林蓝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天然气在屯昌县城区广泛使用的科技实践活动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绿色能源小组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刘双双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海南屯昌天气状况调查分析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海南屯昌天气状况调查小组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朱宝华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陈献佳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探究南海文化科普实践活动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新年礼物盒制作——基于STEAM的项目实践活动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中国人民大学附属中学海口实验学校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中国人民大学附属中学海口实验学校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章思斯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走进渔港，了解三亚 实践活动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六四班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林蓝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何水娟 潘立珍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关于美丽乡村美榔村的调查报告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美丽乡村调查组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海南省澄迈中学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王彩云  姜祖科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关于定安美食仙沟牛肉的发展及影响的调查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定安县仙沟思源实验中学综合实践活动调查小组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定安县仙沟思源实验中学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韩会英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保护青山绿水，践行绿色生活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“互联网+机器人”初探活动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海南鲁迅中学附属小学电脑设计兴趣小组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海南鲁迅中学附属小学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陵水县中山小学青少年专利训练营科技实践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陵水黎族自治县中山小学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陵水黎族自治县中山小学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翁书剑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廖锡博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“走近创客，体验创新，快乐成长——青少年科学调查体验活动”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北师大万宁附中科技实践活动小组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全世红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苏小艳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琼海市生态文明建设的调研和建议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琼海市嘉积第二中学高一14班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潭门海滩环境污染状况调查报告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琼海市嘉积第二中学高一7班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琼海城乡居明共享现代田园设计与思考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琼海市嘉积第二中学高二12班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海口市龙华区仙头村春联研究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春联调查组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李占民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我为美丽乡村中寥村出谋划策实践活动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策划小组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潘立珍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廖树结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非物质文化遗产---竹竿舞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竹竿舞探究实践小组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海南省澄迈中学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王彩云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琼海艺术教育的现状调查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琼海市嘉积第二中学高二1班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屯昌县美丽乡村建设情况的调查与思考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屯昌实验小学科技体验活动小组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常州市武进区实验小学教育集团屯昌实验小学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高中生体验生活职业的科技实践活动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科技社兴趣小组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曾垂霜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机器学习研究性学习初探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李香维、王国威、韦秀婷、黄钢四人组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华中师范大学琼中附属中学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周永信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关于农家自酿果酒的探究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五指山市五指山中学“果酒探究”活动小组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五指山市五指山中学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苏夏兰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“一只虫”海南鹦哥岭昆虫生态调查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“一只虫”项目小组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赵豫桥  梁宸梓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南渡江金江段非法采砂情况调查及生态环境修复的措施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保护母亲河，科学规划采砂，恢复生态环境科技调查小组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澄迈县实验小学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王诒玲  王晓云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/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优秀少儿科幻绘画奖</w:t>
      </w: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tbl>
      <w:tblPr>
        <w:tblStyle w:val="5"/>
        <w:tblW w:w="9083" w:type="dxa"/>
        <w:tblInd w:w="-19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333"/>
        <w:gridCol w:w="1034"/>
        <w:gridCol w:w="1733"/>
        <w:gridCol w:w="817"/>
        <w:gridCol w:w="1050"/>
        <w:gridCol w:w="133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Header/>
        </w:trPr>
        <w:tc>
          <w:tcPr>
            <w:tcW w:w="908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少年儿童科学幻想绘画比赛项目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</w:trPr>
        <w:tc>
          <w:tcPr>
            <w:tcW w:w="7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7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81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7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全能转化器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张婕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三亚市八一小学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能源收集转化车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兰婉丹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黄海菱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槟榔小学</w:t>
            </w: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太空学校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马紫晨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海南省农垦直属第二小学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李玮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奇妙的大树房子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王思朗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海口市第二十五小学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昂贵的太空城市——国际空间站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李嘉昕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蒙艺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失重星球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陈茵锜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海口市第二十六小学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卢老师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新纪元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龙俊腾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昌茂花园学校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珊瑚能量吸取器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杨俊熙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庞小岑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网络信息污水处理器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肖诚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吴锦仙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机器农业时代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申一汐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裘泽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中国北斗卫星导航系统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李子晗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杨彬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蔡佳晋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海口市琼山文庄第一小学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蔡金钰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智能轮椅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潘朵拉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海南省农垦直属第二小学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李玮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《公路管廊系统》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陈宇轩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钟江静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《森林保姆》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李雨霏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儋州市那大实验小学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钟江静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机器人喂鱼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郑朝丹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儋州市那大一小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许壮文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槟榔采摘分类包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康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文昌市新桥中心小学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密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椰林丰收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富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文昌市联东中学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陈慧玲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海底城市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王健云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福山中学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罗春兰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廖定海</w:t>
            </w: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森林浴地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庞基专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澄迈县白莲中心学校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温风兰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《海南的未来建筑》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廖子淇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成水兰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《绿色家园》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姜垂雨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《海洋医疗救援队》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林冰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林明觉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我的梦想家园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王依萍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琼中黎族苗族县湾岭学校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洪小芸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智能消防仪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虞文静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钟冬梅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多功能环保清洁车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李水铭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万泉中心学校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陈绍典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多功能螳螂侠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保亭县响水镇毛岸学校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杨娜娜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天空城市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朱东阁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保亭县新政镇中心学校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张熙琴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芒果智能采摘机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黄念苹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保亭县新政镇中心学校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张熙琴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未来科技世界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王卓妍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五指山市毛阳中心学校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王莎美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树型梦幻城市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卓心怡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张瑛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生命之树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杨佳欣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叶小姗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树木能源转化器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滕芸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周静梅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《城市管理大树》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王春冬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海口市琼山第四小学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周瑾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水管修理、清理机器人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林德铭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朱春梅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悬浮动车时代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杨濠好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海南省农垦直属第一小学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陈梦茜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吸雪处理机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李诗雨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海口市龙华区山高学校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朱小妹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未来大厦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马小涵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海口市第十一小学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符妙丽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园林建筑机器人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孙亦佳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李晓英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实景教室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潘孝诚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海南省农垦直属第二小学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李玮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沙漠之星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叶翰泽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卢佳宁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中国月球基地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邢芸森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海南省乐东黎族自治县实验小学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吴多宁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全自动农作物种植基地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陈扬扬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海南省乐东黎族自治县实验小学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吴多宁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科技梦.中国梦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曹雪花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未来的机器人加工厂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吴乾武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那大一小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钟江静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未来天空梯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黄子琪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那大一小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钟江静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城市环保机器人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李雨霏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那大一小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钟江静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李梦婷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万宁市思源学校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黄晓霞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海洋清洁器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符俏蕊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万宁市大茂中心学校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罗月花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玻璃内的“城市”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邱泉杰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海南省文昌市华侨中学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陈思琦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沙漠克星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周玉菲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文昌市新桥中心小学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密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空气净化机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符国伟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文昌市联东中学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多功能“花海”养护车”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符秀贤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文昌市东郊镇建华山小学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周世昌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时空虫洞投递快递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吴修志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孙乐进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星际交通站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戴钰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曾建科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净化土壤的机器蚯蚓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陈世鸿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孙乐进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多能绿色环保屋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吴敏婕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福山中学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七年级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罗春兰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廖宝海</w:t>
            </w: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未来的沙漠世界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陈淑慧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海南省澄迈县金江中心学校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三年级（3）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王照天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槟榔加工厂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陈晶晶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海南省澄迈县老城中心学校玉堂小学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王利昌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红树林培育能源转换器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戴俄帆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澄迈县老城中心学校大场小学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王小玲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海洋之家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符婕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陵水本号民侨小学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五年级（4）班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太空之旅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林小微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陵水本号民侨小学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五年级（4）班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王涵洋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陵水本号民侨小学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五年级（3）班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海底游乐园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陈杨杨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陵水本号民侨小学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五年级（4）班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小小科技园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詹雯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陵水本号民侨小学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二年级（1）班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杜蓓蓓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奇幻星空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郭睿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昌江黎族自治县第五小学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婧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高科技农作物机器人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郑茹潇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定安县第二小学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未来海洋城市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林琪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海南省定安县实验中学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黄谟耿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万能机器人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黄彩桦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琼中县吊罗山中小学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许燕芳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空中取水灭火器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新盈中心学校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翁小婷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环保房屋建造系统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王智轩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新盈中心学校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食物星球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林浩雯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新盈中心学校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翁小婷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时空穿梭机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符诗婷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钟冬梅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苹果空气过滤飞行器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吴畅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琼海一小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严兴瑾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“太阳能”环境清洁车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王思思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琼海一小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严兴瑾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地球1号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何沐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琼海一小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陈武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未来的节能楼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琼海一小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严兴瑾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地球空气过滤器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张家欣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琼海一小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严兴瑾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李燕红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琼海一小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陈春瑾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海底城市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万泉中心学校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陈绍典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太空旅行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黎炬兵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万泉中心学校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陈绍典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新型环保车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林颖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万泉中心学校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陈绍典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浮空纪世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邢晓柔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海南省保亭县新星中学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胡花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未来城市公交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苏俊元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五指山市第一小学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欧维丰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乌龟里的城堡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王欣慈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五指山市毛阳中心学校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王莎美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时空通行隧道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董卓灵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张瑛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蝌蚪医疗战士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罗佳佳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叶小姗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神奇泡泡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莫雅晴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周静梅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飞船之梦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刘永骁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钟丽娇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 你好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王浩然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海口市港湾小学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文珺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梦世界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张苏子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谢淑婷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奇思妙想的科技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谢乃祥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海口市第七中学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中国·舷号1507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王义深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海口市演丰镇中心小学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钟双泽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机器人大战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潘浩瀚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山高幼儿园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陈霞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向梦前行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潘兴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海口市第二十五小学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钟奇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能源转换机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韦宗英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海口市第二十六小学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水陆空三用火箭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黎芳毓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罗喜玲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奇特的床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黄泽慧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海口市琼山第二小学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防控两用消防飞机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莫轩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海口市第二十六小学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穿隐飞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陈昌好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海南乐东利国镇利国中学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李超军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多功能房子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陈柔冰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海南乐东利国镇佳佳小学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李超军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韦纳斯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海南省乐东黎族自治县实验小学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陈汉策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吴桐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海南省乐东黎族自治县实验小学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吴墨海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太空城市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庄鸿杰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海南省乐东黎族自治县实验小学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陈汉策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铅笔乐园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钟智涵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那大一小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钟江静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海洋生态治理机器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叶楠潇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那大镇第四实验小学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许壮文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地球保卫战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周宏鹏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儋州市青少年学生校外活动中心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魏秀丽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机器人农民组合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黄奕浔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万宁市第三小学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调节情绪发箍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陈书琴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万宁市第三小学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多功能救护车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蔡博乐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万宁市大茂中心学校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罗月花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自动筑楼机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李同洲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万宁市大茂中心学校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罗月花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多功能轮椅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文昌市新桥中心小学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密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植物基因培育基地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符杨毅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文昌市东郊镇建华山小学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黄芳完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庭院中的商品储存树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林芸熙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文昌市新桥中心小学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密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智能污水处理器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黄宏邦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文昌市东郊镇建华山小学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周世昌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钟怡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向阳中心小学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唐甸芳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儿童飞行训练营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蔡瑜华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向阳中心小学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唐甸芳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3D打印人体内脏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李奥雪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孙乐进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未来的海底生态城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卢怡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澄迈县红光中心学校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冯恒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雷电转换器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李雨欣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澄迈县福山中心学校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李德帝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未来的家园--绿园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澄迈县中兴中心学校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林梅花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移动海洋科研所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欧奕雯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陵水本号民侨小学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四年级（4）班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汤丽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美食星球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谭紫依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陵水本号民侨小学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四年级（4）班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汤丽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深海智能捕鱼机器鱼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陈兴婧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预初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许琼容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简易飞行器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陈必然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小学三年级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邱智玉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自然和谐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陈必然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小学三年级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邱智玉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太空旅行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林芮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昌江黎族自治县第五小学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婧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天空中的科技星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吴程华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昌江黎族自治县第五小学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婧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星球之旅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鲁子墨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昌江黎族自治县第五小学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婧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椰心甲虫的克星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云涵悦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昌江黎族自治县第四小学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小学五年级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许琼容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《海底的家》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陈慧暖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定安县龙门镇中心学校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张泰龙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《探索宇宙机器人》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陈钰静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定安县龙门镇中心学校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张泰龙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宇宙采矿机器人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韦声培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定安县龙门镇中心学校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张泰龙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未来的空中城市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吴慧芸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定安县龙门镇中心学校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张泰龙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我与机器人做朋友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王诗懿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定安县第二小学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梁芳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月亮度假村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钟林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海南省湖南师范大学附属定安中学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曾春燕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垃圾智能分类机器人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黄美琳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琼中黎族苗族县湾岭学校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王才刚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新型养蚕机器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侯晓怡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琼中黎族苗族县湾岭学校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洪小芸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校园清扫机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王晓英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琼中黎族苗族县湾岭学校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洪小芸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早餐面包机器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李丽妹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琼中黎族苗族县湾岭学校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洪小芸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低碳新能源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王丽莹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琼中县什运中心幼儿园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我的“橙溢满满”大力士号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黄子蕴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琼中县幼儿园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快乐的海地生活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邱雅萍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吴小兰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神奇的游艇观光一号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王怡晴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临高思源实验学校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吴小兰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食品安全监测仪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庞岭云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钟冬梅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太空清理机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何柔萱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琼海一小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严兴瑾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未来世界的微型能源器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杨娃娃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琼海一小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冯明泰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花香采集机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李米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万泉中心学校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陈绍典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人类新家园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郑智轩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海南保亭县三道镇新民学校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庄海株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未来的公交车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海南保亭县三道镇新民学校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庄海株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友谊之桥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陆凤妮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海南保亭县三道镇新民学校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庄海株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未来站士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张文路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保亭县响水镇毛岸学校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杨娜娜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给地球洗洗澡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陈重奥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保亭县新政镇中心学校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张熙琴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农西婧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海南省保亭县新星中学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韩福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科技改变我们的生活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王楚愉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五指山市毛阳中心学校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王莎美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美丽的家园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王恩恩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五指山市毛阳中心学校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王莎美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未来的海底隧道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邓伊瑶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东方市第一小学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海洋研究所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文雅祺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东方市第四小学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未来海底学校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文柳媛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东方市第三小学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海底旅游度假区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符文涓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东方市第六小学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海底游乐场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符文涓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东方市第六小学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空中城堡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东方市第一小学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海洋观光旅游景区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肖业珂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东方市港务中学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未来医院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王灵蕊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海南热带海洋学院附属中学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李佳倢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蚯蚓号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王馨颖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海南热带海洋学院附属中学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李佳倢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星际旅游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陈楷烨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海南热带海洋学院附属中学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李佳倢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未来的空中公路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符李睿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东方市第四小学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神奇的树叶收割机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符辰昕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李晓英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优秀组织奖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tbl>
      <w:tblPr>
        <w:tblStyle w:val="5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定安县雷鸣初级中学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儋州市科学技术协会</w:t>
            </w:r>
          </w:p>
        </w:tc>
      </w:tr>
    </w:tbl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olor w:val="000000"/>
          <w:sz w:val="32"/>
          <w:szCs w:val="32"/>
          <w:u w:val="none"/>
          <w:lang w:val="en-US" w:eastAsia="zh-CN"/>
        </w:rPr>
        <w:t>附件7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32"/>
          <w:szCs w:val="32"/>
          <w:u w:val="none"/>
          <w:lang w:val="en-US" w:eastAsia="zh-CN"/>
        </w:rPr>
        <w:t>优秀科技辅导员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sz w:val="32"/>
          <w:szCs w:val="32"/>
          <w:u w:val="none"/>
          <w:lang w:val="en-US" w:eastAsia="zh-CN"/>
        </w:rPr>
      </w:pPr>
    </w:p>
    <w:tbl>
      <w:tblPr>
        <w:tblStyle w:val="5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2160"/>
        <w:gridCol w:w="5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申报者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郭勇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温雪艳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林明皓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海口市英才小学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全世红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北师大万宁附中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王艳玲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临高县临高中学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曾惠波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儋州市思源高级中学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吴宏锋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定安县青少年活动中心</w:t>
            </w:r>
          </w:p>
        </w:tc>
      </w:tr>
    </w:tbl>
    <w:p/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8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入选全国赛项目</w:t>
      </w:r>
    </w:p>
    <w:tbl>
      <w:tblPr>
        <w:tblStyle w:val="5"/>
        <w:tblpPr w:leftFromText="180" w:rightFromText="180" w:vertAnchor="text" w:horzAnchor="page" w:tblpX="1287" w:tblpY="326"/>
        <w:tblOverlap w:val="never"/>
        <w:tblW w:w="9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346"/>
        <w:gridCol w:w="3979"/>
        <w:gridCol w:w="1185"/>
        <w:gridCol w:w="1365"/>
        <w:gridCol w:w="682"/>
        <w:gridCol w:w="8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3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小学生技术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推式简易型马路垃圾快速收集器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周道锋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定安县平和思源实验学校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小学生技术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可移动门吸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蔡亦佳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常州市武进区实验小学教育集团屯昌实验小学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关于海南省东方市荣村遗址文物保护的调查报告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黎楚欣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吴爱锐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一株具有广谱抑菌活性的海洋放线菌的筛选及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刘章睿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黄良源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趣味体感康复训练系统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王学迟   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毓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  陈斯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姜威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装有可视机械臂的多旋翼无人机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鞠思念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自动收衣系统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李有静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中央民族大学附属中学海南陵水分校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齐庆美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随桌阅读板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定安县雷鸣初级中学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自动到户的物流系统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王小勇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朱世军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一种检测地砖空鼓的机器人设计与制作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姜何飞飞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张栩伟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工程学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猫窝用低功率温度控制系统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杨贺辛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关于海南菜价问题的调查与建议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孙琦林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杨爱兰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F2975"/>
    <w:rsid w:val="019B09D2"/>
    <w:rsid w:val="03D33890"/>
    <w:rsid w:val="0CFF4536"/>
    <w:rsid w:val="0D2E2F09"/>
    <w:rsid w:val="105F4D8F"/>
    <w:rsid w:val="11060724"/>
    <w:rsid w:val="18500748"/>
    <w:rsid w:val="1E4D0185"/>
    <w:rsid w:val="21314BA8"/>
    <w:rsid w:val="213F455D"/>
    <w:rsid w:val="23362F6A"/>
    <w:rsid w:val="242F2975"/>
    <w:rsid w:val="2DC42DA3"/>
    <w:rsid w:val="336B33D4"/>
    <w:rsid w:val="34B969C4"/>
    <w:rsid w:val="34E804B0"/>
    <w:rsid w:val="364E4726"/>
    <w:rsid w:val="3A8A7350"/>
    <w:rsid w:val="3B994E5D"/>
    <w:rsid w:val="3C0B7263"/>
    <w:rsid w:val="3C983236"/>
    <w:rsid w:val="3CB070A1"/>
    <w:rsid w:val="4320117D"/>
    <w:rsid w:val="449503F1"/>
    <w:rsid w:val="44CD5F6A"/>
    <w:rsid w:val="45987773"/>
    <w:rsid w:val="484A65AC"/>
    <w:rsid w:val="4A1E152A"/>
    <w:rsid w:val="4A3F6750"/>
    <w:rsid w:val="54C13D2C"/>
    <w:rsid w:val="55EA69C7"/>
    <w:rsid w:val="57D5127A"/>
    <w:rsid w:val="57E77FA2"/>
    <w:rsid w:val="5A2B3671"/>
    <w:rsid w:val="5A7C51F0"/>
    <w:rsid w:val="5B3879D9"/>
    <w:rsid w:val="5D713D42"/>
    <w:rsid w:val="5D8521C3"/>
    <w:rsid w:val="60B444E6"/>
    <w:rsid w:val="654A4A19"/>
    <w:rsid w:val="69551EE0"/>
    <w:rsid w:val="69C95919"/>
    <w:rsid w:val="69E4396A"/>
    <w:rsid w:val="6B5E18E1"/>
    <w:rsid w:val="6CCA21F6"/>
    <w:rsid w:val="6F490B3A"/>
    <w:rsid w:val="73FA7E97"/>
    <w:rsid w:val="78580DAD"/>
    <w:rsid w:val="785E63D5"/>
    <w:rsid w:val="78CA6ED5"/>
    <w:rsid w:val="7CA15F98"/>
    <w:rsid w:val="7FA7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2018-04-24T07:16:00Z</dcterms:created>
  <dc:creator>Administrator</dc:creator>
  <cp:lastModifiedBy>Administrator</cp:lastModifiedBy>
  <cp:lastPrinted>2018-04-25T01:06:00Z</cp:lastPrinted>
  <dcterms:modified xsi:type="dcterms:W3CDTF">2019-04-02T01:02:21Z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